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92" w:type="dxa"/>
        <w:tblInd w:w="-270" w:type="dxa"/>
        <w:tblLook w:val="01E0" w:firstRow="1" w:lastRow="1" w:firstColumn="1" w:lastColumn="1" w:noHBand="0" w:noVBand="0"/>
      </w:tblPr>
      <w:tblGrid>
        <w:gridCol w:w="4932"/>
        <w:gridCol w:w="5760"/>
      </w:tblGrid>
      <w:tr w:rsidR="00A0156F" w:rsidRPr="00053238" w14:paraId="77639139" w14:textId="77777777" w:rsidTr="00B519FF">
        <w:tc>
          <w:tcPr>
            <w:tcW w:w="4932" w:type="dxa"/>
          </w:tcPr>
          <w:p w14:paraId="03EFECA9" w14:textId="77777777" w:rsidR="00A0156F" w:rsidRPr="00053238" w:rsidRDefault="00A0156F">
            <w:pPr>
              <w:spacing w:after="0" w:line="276" w:lineRule="auto"/>
              <w:ind w:hanging="172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br w:type="page"/>
            </w: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br w:type="page"/>
            </w:r>
            <w:r w:rsidRPr="00053238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t>SỞ GIÁO DỤC VÀ ĐÀO TẠO</w:t>
            </w:r>
            <w:r w:rsidRPr="00053238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  <w:t xml:space="preserve"> NINH BÌNH</w:t>
            </w:r>
          </w:p>
          <w:p w14:paraId="2656D228" w14:textId="77777777" w:rsidR="00A0156F" w:rsidRPr="00053238" w:rsidRDefault="00A0156F">
            <w:pPr>
              <w:spacing w:after="0" w:line="276" w:lineRule="auto"/>
              <w:ind w:hanging="172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  <w:t>NHÓM 05 TRƯỜNG THPT</w:t>
            </w:r>
          </w:p>
          <w:p w14:paraId="6BC91C4C" w14:textId="77777777" w:rsidR="00A0156F" w:rsidRPr="00053238" w:rsidRDefault="00A0156F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27EF04C" wp14:editId="6265FCDD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104140</wp:posOffset>
                      </wp:positionV>
                      <wp:extent cx="1900362" cy="285750"/>
                      <wp:effectExtent l="0" t="0" r="24130" b="19050"/>
                      <wp:wrapNone/>
                      <wp:docPr id="20" name="Hình chữ nhậ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0362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60EB6A" w14:textId="2249E01E" w:rsidR="00A0156F" w:rsidRPr="006F388E" w:rsidRDefault="00A0156F" w:rsidP="00A0156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 xml:space="preserve">  </w:t>
                                  </w:r>
                                  <w:r w:rsidRPr="009766F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HDC ĐỀ THI THỬ</w:t>
                                  </w:r>
                                  <w:r w:rsidRPr="006F388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LẦN </w:t>
                                  </w:r>
                                  <w:r w:rsidR="0055111A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EF04C" id="Hình chữ nhật 2" o:spid="_x0000_s1026" style="position:absolute;left:0;text-align:left;margin-left:30.25pt;margin-top:8.2pt;width:149.6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" o:allowincell="f">
                      <v:textbox>
                        <w:txbxContent>
                          <w:p w14:paraId="3C60EB6A" w14:textId="2249E01E" w:rsidR="00A0156F" w:rsidRPr="006F388E" w:rsidRDefault="00A0156F" w:rsidP="00A0156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 </w:t>
                            </w:r>
                            <w:r w:rsidRPr="009766FE">
                              <w:rPr>
                                <w:rFonts w:ascii="Times New Roman" w:hAnsi="Times New Roman" w:cs="Times New Roman"/>
                                <w:b/>
                              </w:rPr>
                              <w:t>HDC ĐỀ THI THỬ</w:t>
                            </w:r>
                            <w:r w:rsidRPr="006F388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LẦN </w:t>
                            </w:r>
                            <w:r w:rsidR="0055111A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3238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23D5DDD" wp14:editId="3E6F684A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38735</wp:posOffset>
                      </wp:positionV>
                      <wp:extent cx="685800" cy="0"/>
                      <wp:effectExtent l="0" t="0" r="19050" b="19050"/>
                      <wp:wrapNone/>
                      <wp:docPr id="21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88EA2A" id="Đường nối Thẳng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1pt,3.05pt" to="128.1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" o:allowincell="f"/>
                  </w:pict>
                </mc:Fallback>
              </mc:AlternateContent>
            </w:r>
          </w:p>
          <w:p w14:paraId="1D4F92A9" w14:textId="77777777" w:rsidR="00A0156F" w:rsidRPr="00053238" w:rsidRDefault="00A0156F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</w:pPr>
          </w:p>
          <w:p w14:paraId="10BA2B66" w14:textId="77777777" w:rsidR="00A0156F" w:rsidRPr="00053238" w:rsidRDefault="00A0156F">
            <w:pPr>
              <w:spacing w:after="0" w:line="276" w:lineRule="auto"/>
              <w:ind w:firstLine="284"/>
              <w:jc w:val="both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</w:pPr>
          </w:p>
          <w:p w14:paraId="511F9EE7" w14:textId="77777777" w:rsidR="00A0156F" w:rsidRPr="00053238" w:rsidRDefault="00A0156F">
            <w:pPr>
              <w:spacing w:after="0" w:line="276" w:lineRule="auto"/>
              <w:ind w:firstLine="284"/>
              <w:jc w:val="both"/>
              <w:rPr>
                <w:rFonts w:ascii="Times New Roman" w:eastAsia="Yu Mincho" w:hAnsi="Times New Roman" w:cs="Times New Roman"/>
                <w:b/>
                <w:bCs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</w:pPr>
          </w:p>
        </w:tc>
        <w:tc>
          <w:tcPr>
            <w:tcW w:w="5760" w:type="dxa"/>
          </w:tcPr>
          <w:p w14:paraId="451FDC42" w14:textId="77777777" w:rsidR="00A0156F" w:rsidRPr="00053238" w:rsidRDefault="00A0156F">
            <w:pPr>
              <w:spacing w:after="0" w:line="276" w:lineRule="auto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  <w:t>HƯỚNG DẪN CHẤM ĐỀ THI</w:t>
            </w:r>
          </w:p>
          <w:p w14:paraId="7251AFBB" w14:textId="77777777" w:rsidR="00A0156F" w:rsidRPr="00053238" w:rsidRDefault="00A0156F">
            <w:pPr>
              <w:spacing w:after="0" w:line="276" w:lineRule="auto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t xml:space="preserve"> CHỌN HỌC SINH </w:t>
            </w: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  <w:t xml:space="preserve">GIỎI </w:t>
            </w: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t>LỚP 12 CẤP TỈNH</w:t>
            </w:r>
          </w:p>
          <w:p w14:paraId="42CF9E62" w14:textId="77777777" w:rsidR="00A0156F" w:rsidRPr="00053238" w:rsidRDefault="00A0156F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t>NĂM HỌC 2025-2026</w:t>
            </w:r>
          </w:p>
          <w:p w14:paraId="31FBDC69" w14:textId="291CFE56" w:rsidR="00A0156F" w:rsidRPr="00053238" w:rsidRDefault="00A0156F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t xml:space="preserve">Môn: </w:t>
            </w:r>
            <w:r w:rsidRPr="00053238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6"/>
                <w:szCs w:val="26"/>
                <w:lang w:eastAsia="ja-JP"/>
                <w14:ligatures w14:val="standardContextual"/>
              </w:rPr>
              <w:t>VẬT LÍ</w:t>
            </w:r>
          </w:p>
          <w:p w14:paraId="26437493" w14:textId="77777777" w:rsidR="00A0156F" w:rsidRPr="00053238" w:rsidRDefault="00A0156F">
            <w:pPr>
              <w:spacing w:after="0" w:line="276" w:lineRule="auto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  <w:t>(</w:t>
            </w:r>
            <w:r w:rsidRPr="00B519FF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szCs w:val="24"/>
                <w:lang w:val="vi-VN" w:eastAsia="ja-JP"/>
                <w14:ligatures w14:val="standardContextual"/>
              </w:rPr>
              <w:t xml:space="preserve">Thời gian làm bài: </w:t>
            </w:r>
            <w:r w:rsidRPr="00B519FF">
              <w:rPr>
                <w:rFonts w:ascii="Times New Roman" w:eastAsia="Yu Mincho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ja-JP"/>
                <w14:ligatures w14:val="standardContextual"/>
              </w:rPr>
              <w:t>90</w:t>
            </w:r>
            <w:r w:rsidRPr="00B519FF">
              <w:rPr>
                <w:rFonts w:ascii="Times New Roman" w:eastAsia="Yu Mincho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val="vi-VN" w:eastAsia="ja-JP"/>
                <w14:ligatures w14:val="standardContextual"/>
              </w:rPr>
              <w:t xml:space="preserve"> phút</w:t>
            </w:r>
            <w:r w:rsidRPr="00B519FF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szCs w:val="24"/>
                <w:lang w:val="vi-VN" w:eastAsia="ja-JP"/>
                <w14:ligatures w14:val="standardContextual"/>
              </w:rPr>
              <w:t xml:space="preserve">, </w:t>
            </w:r>
            <w:r w:rsidRPr="00B519FF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szCs w:val="24"/>
                <w:lang w:eastAsia="ja-JP"/>
                <w14:ligatures w14:val="standardContextual"/>
              </w:rPr>
              <w:t>không kể thời gian giao đề</w:t>
            </w:r>
            <w:r w:rsidRPr="00B519FF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szCs w:val="24"/>
                <w:lang w:val="vi-VN" w:eastAsia="ja-JP"/>
                <w14:ligatures w14:val="standardContextual"/>
              </w:rPr>
              <w:t>)</w:t>
            </w:r>
          </w:p>
          <w:p w14:paraId="03949D4F" w14:textId="69D311E1" w:rsidR="00A0156F" w:rsidRPr="00053238" w:rsidRDefault="00A0156F" w:rsidP="00A0156F">
            <w:pPr>
              <w:spacing w:after="0" w:line="276" w:lineRule="auto"/>
              <w:ind w:firstLine="284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6"/>
                <w:szCs w:val="26"/>
                <w:lang w:val="vi-VN" w:eastAsia="ja-JP"/>
                <w14:ligatures w14:val="standardContextual"/>
              </w:rPr>
            </w:pPr>
            <w:r w:rsidRPr="00053238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7F6EC5AD" wp14:editId="57A2689F">
                      <wp:simplePos x="0" y="0"/>
                      <wp:positionH relativeFrom="column">
                        <wp:posOffset>4401820</wp:posOffset>
                      </wp:positionH>
                      <wp:positionV relativeFrom="paragraph">
                        <wp:posOffset>735330</wp:posOffset>
                      </wp:positionV>
                      <wp:extent cx="685800" cy="0"/>
                      <wp:effectExtent l="0" t="0" r="19050" b="19050"/>
                      <wp:wrapNone/>
                      <wp:docPr id="22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8C6A94" id="Đường nối Thẳng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6pt,57.9pt" to="400.6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" o:allowincell="f"/>
                  </w:pict>
                </mc:Fallback>
              </mc:AlternateContent>
            </w:r>
            <w:r w:rsidRPr="00053238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946F76" wp14:editId="3584B139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40640</wp:posOffset>
                      </wp:positionV>
                      <wp:extent cx="876300" cy="0"/>
                      <wp:effectExtent l="0" t="0" r="19050" b="19050"/>
                      <wp:wrapNone/>
                      <wp:docPr id="23" name="Đường nối Thẳng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18321" id="Đường nối Thẳng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2pt,3.2pt" to="187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1EF565E" w14:textId="77777777" w:rsidR="00A0156F" w:rsidRPr="00053238" w:rsidRDefault="00A0156F" w:rsidP="00A0156F">
      <w:pPr>
        <w:spacing w:after="0" w:line="276" w:lineRule="auto"/>
        <w:mirrorIndents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</w:p>
    <w:p w14:paraId="0A711E36" w14:textId="6065EF31" w:rsidR="00A0156F" w:rsidRPr="00053238" w:rsidRDefault="00A0156F" w:rsidP="00A0156F">
      <w:pPr>
        <w:spacing w:after="0" w:line="276" w:lineRule="auto"/>
        <w:mirrorIndents/>
        <w:jc w:val="both"/>
        <w:rPr>
          <w:rFonts w:ascii="Times New Roman" w:eastAsia="Calibri" w:hAnsi="Times New Roman" w:cs="Times New Roman"/>
          <w:kern w:val="2"/>
          <w:sz w:val="26"/>
          <w:szCs w:val="26"/>
        </w:rPr>
      </w:pPr>
      <w:r w:rsidRPr="00053238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Phần I. Câu trắc nghiệm nhiều phương án lựa chọn (8,0 điểm). </w:t>
      </w:r>
      <w:r w:rsidRPr="00053238">
        <w:rPr>
          <w:rFonts w:ascii="Times New Roman" w:eastAsia="Calibri" w:hAnsi="Times New Roman" w:cs="Times New Roman"/>
          <w:kern w:val="2"/>
          <w:sz w:val="26"/>
          <w:szCs w:val="26"/>
        </w:rPr>
        <w:t xml:space="preserve">Mỗi câu trả lời đúng thí sinh được </w:t>
      </w:r>
      <w:r w:rsidRPr="00053238">
        <w:rPr>
          <w:rFonts w:ascii="Times New Roman" w:eastAsia="Calibri" w:hAnsi="Times New Roman" w:cs="Times New Roman"/>
          <w:b/>
          <w:kern w:val="2"/>
          <w:sz w:val="26"/>
          <w:szCs w:val="26"/>
        </w:rPr>
        <w:t>0,4 điểm</w:t>
      </w:r>
      <w:r w:rsidRPr="00053238">
        <w:rPr>
          <w:rFonts w:ascii="Times New Roman" w:eastAsia="Calibri" w:hAnsi="Times New Roman" w:cs="Times New Roman"/>
          <w:kern w:val="2"/>
          <w:sz w:val="26"/>
          <w:szCs w:val="26"/>
        </w:rPr>
        <w:t>.</w:t>
      </w:r>
    </w:p>
    <w:p w14:paraId="30A0B1D8" w14:textId="77777777" w:rsidR="00A0156F" w:rsidRPr="00053238" w:rsidRDefault="00A0156F" w:rsidP="00A0156F">
      <w:pPr>
        <w:spacing w:after="0" w:line="276" w:lineRule="auto"/>
        <w:mirrorIndents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</w:p>
    <w:tbl>
      <w:tblPr>
        <w:tblStyle w:val="TableGrid"/>
        <w:tblW w:w="4896" w:type="pct"/>
        <w:tblInd w:w="0" w:type="dxa"/>
        <w:tblLook w:val="04A0" w:firstRow="1" w:lastRow="0" w:firstColumn="1" w:lastColumn="0" w:noHBand="0" w:noVBand="1"/>
      </w:tblPr>
      <w:tblGrid>
        <w:gridCol w:w="1078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184BE2" w:rsidRPr="00053238" w14:paraId="281A8F19" w14:textId="77777777" w:rsidTr="00FB0DE3">
        <w:trPr>
          <w:trHeight w:val="384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761A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73A1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931A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F4FC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254A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5522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DD9B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5EA6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C9E5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0387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0166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184BE2" w:rsidRPr="00053238" w14:paraId="461B884B" w14:textId="77777777" w:rsidTr="00FB0DE3">
        <w:trPr>
          <w:trHeight w:val="384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6F9A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1F4B" w14:textId="04DA82CC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4A81" w14:textId="4DD88F18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EA90" w14:textId="07F67466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7CE4" w14:textId="14DC1704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03DA" w14:textId="5A6BC380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B7E9" w14:textId="7337F78A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26D4" w14:textId="45205481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9444" w14:textId="0456BDF2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B48" w14:textId="0EC1A1AB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2642" w14:textId="3563CBCD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184BE2" w:rsidRPr="00053238" w14:paraId="6727F382" w14:textId="77777777" w:rsidTr="00FB0DE3">
        <w:trPr>
          <w:trHeight w:val="373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88AD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301C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8527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00FC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98E4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3865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652A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DA72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0741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1929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1DD9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</w:tr>
      <w:tr w:rsidR="00184BE2" w:rsidRPr="00053238" w14:paraId="4F6B3832" w14:textId="77777777" w:rsidTr="0055111A">
        <w:trPr>
          <w:trHeight w:val="384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AEBA" w14:textId="77777777" w:rsidR="00A0156F" w:rsidRPr="00053238" w:rsidRDefault="00A0156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C9A6" w14:textId="508E5788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201" w14:textId="6F2952FD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A96C" w14:textId="1F61B4A4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82C2" w14:textId="025BAD75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FCE1" w14:textId="121A059F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2A9E" w14:textId="0B566D60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BD66" w14:textId="0DAEA05E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CF44" w14:textId="7F4AFB3B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3C0B" w14:textId="7A94F267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51C1" w14:textId="3F244FE1" w:rsidR="00A0156F" w:rsidRPr="00053238" w:rsidRDefault="0055111A">
            <w:pPr>
              <w:spacing w:before="120"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</w:tbl>
    <w:p w14:paraId="5F57C342" w14:textId="77777777" w:rsidR="00A0156F" w:rsidRPr="00053238" w:rsidRDefault="00A0156F" w:rsidP="00A0156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6"/>
          <w:szCs w:val="26"/>
        </w:rPr>
      </w:pPr>
    </w:p>
    <w:p w14:paraId="44EAA6CC" w14:textId="3C9542D8" w:rsidR="00A0156F" w:rsidRPr="00053238" w:rsidRDefault="00A0156F" w:rsidP="00A0156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</w:rPr>
      </w:pPr>
      <w:r w:rsidRPr="00053238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Phần II. Câu trắc nghiệm đúng sai</w:t>
      </w:r>
      <w:r w:rsidRPr="00053238">
        <w:rPr>
          <w:rFonts w:ascii="Times New Roman" w:eastAsia="Calibri" w:hAnsi="Times New Roman" w:cs="Times New Roman"/>
          <w:kern w:val="2"/>
          <w:sz w:val="26"/>
          <w:szCs w:val="26"/>
        </w:rPr>
        <w:t xml:space="preserve"> </w:t>
      </w:r>
      <w:r w:rsidRPr="00053238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(9,0 điểm). </w:t>
      </w:r>
      <w:r w:rsidRPr="00053238">
        <w:rPr>
          <w:rFonts w:ascii="Times New Roman" w:eastAsia="Calibri" w:hAnsi="Times New Roman" w:cs="Times New Roman"/>
          <w:kern w:val="2"/>
          <w:sz w:val="26"/>
          <w:szCs w:val="26"/>
        </w:rPr>
        <w:t xml:space="preserve">Mỗi câu 4 ý, điểm tối đa là </w:t>
      </w:r>
      <w:r w:rsidRPr="00053238">
        <w:rPr>
          <w:rFonts w:ascii="Times New Roman" w:eastAsia="Calibri" w:hAnsi="Times New Roman" w:cs="Times New Roman"/>
          <w:b/>
          <w:kern w:val="2"/>
          <w:sz w:val="26"/>
          <w:szCs w:val="26"/>
        </w:rPr>
        <w:t>1,5 điểm</w:t>
      </w:r>
      <w:r w:rsidRPr="00053238">
        <w:rPr>
          <w:rFonts w:ascii="Times New Roman" w:eastAsia="Calibri" w:hAnsi="Times New Roman" w:cs="Times New Roman"/>
          <w:kern w:val="2"/>
          <w:sz w:val="26"/>
          <w:szCs w:val="26"/>
        </w:rPr>
        <w:t>.</w:t>
      </w:r>
    </w:p>
    <w:p w14:paraId="6B5BA405" w14:textId="77777777" w:rsidR="00860770" w:rsidRDefault="00A0156F" w:rsidP="00E77DD6">
      <w:pPr>
        <w:tabs>
          <w:tab w:val="left" w:pos="274"/>
          <w:tab w:val="left" w:pos="2835"/>
          <w:tab w:val="left" w:pos="5387"/>
          <w:tab w:val="left" w:pos="7938"/>
        </w:tabs>
        <w:spacing w:after="0" w:line="360" w:lineRule="auto"/>
        <w:ind w:firstLine="90"/>
        <w:jc w:val="both"/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</w:pPr>
      <w:r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ab/>
      </w:r>
    </w:p>
    <w:p w14:paraId="790DC88E" w14:textId="5B78EC34" w:rsidR="00A0156F" w:rsidRPr="00053238" w:rsidRDefault="00C567F5" w:rsidP="00E77DD6">
      <w:pPr>
        <w:tabs>
          <w:tab w:val="left" w:pos="274"/>
          <w:tab w:val="left" w:pos="2835"/>
          <w:tab w:val="left" w:pos="5387"/>
          <w:tab w:val="left" w:pos="7938"/>
        </w:tabs>
        <w:spacing w:after="0" w:line="360" w:lineRule="auto"/>
        <w:ind w:firstLine="90"/>
        <w:jc w:val="both"/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 xml:space="preserve">   </w:t>
      </w:r>
      <w:proofErr w:type="spellStart"/>
      <w:r w:rsidR="00A0156F"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>Đúng</w:t>
      </w:r>
      <w:proofErr w:type="spellEnd"/>
      <w:r w:rsidR="00A0156F"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 xml:space="preserve"> 1 ý </w:t>
      </w:r>
      <w:proofErr w:type="spellStart"/>
      <w:r w:rsidR="00A0156F"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>được</w:t>
      </w:r>
      <w:proofErr w:type="spellEnd"/>
      <w:r w:rsidR="00A0156F"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 xml:space="preserve"> 0,3 điểm</w:t>
      </w:r>
    </w:p>
    <w:p w14:paraId="20D3F7BC" w14:textId="220250CB" w:rsidR="00A0156F" w:rsidRPr="00053238" w:rsidRDefault="00A0156F" w:rsidP="00E77DD6">
      <w:pPr>
        <w:tabs>
          <w:tab w:val="left" w:pos="274"/>
          <w:tab w:val="left" w:pos="2835"/>
          <w:tab w:val="left" w:pos="5387"/>
          <w:tab w:val="left" w:pos="7938"/>
        </w:tabs>
        <w:spacing w:after="0" w:line="360" w:lineRule="auto"/>
        <w:ind w:firstLine="90"/>
        <w:jc w:val="both"/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</w:pPr>
      <w:r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 xml:space="preserve"> </w:t>
      </w:r>
      <w:r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ab/>
        <w:t>Đúng 2 ý được 0,6 điểm</w:t>
      </w:r>
    </w:p>
    <w:p w14:paraId="7ED39C6B" w14:textId="5FE080EC" w:rsidR="00A0156F" w:rsidRPr="00053238" w:rsidRDefault="00A0156F" w:rsidP="00E77DD6">
      <w:pPr>
        <w:tabs>
          <w:tab w:val="left" w:pos="274"/>
          <w:tab w:val="left" w:pos="2835"/>
          <w:tab w:val="left" w:pos="5387"/>
          <w:tab w:val="left" w:pos="7938"/>
        </w:tabs>
        <w:spacing w:after="0" w:line="360" w:lineRule="auto"/>
        <w:ind w:firstLine="90"/>
        <w:jc w:val="both"/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</w:pPr>
      <w:r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ab/>
        <w:t>Đúng 3 ý được 1,0 điểm</w:t>
      </w:r>
    </w:p>
    <w:p w14:paraId="1724ACC2" w14:textId="117B2770" w:rsidR="00A0156F" w:rsidRPr="00053238" w:rsidRDefault="00A0156F" w:rsidP="00E77DD6">
      <w:pPr>
        <w:tabs>
          <w:tab w:val="left" w:pos="274"/>
          <w:tab w:val="left" w:pos="2835"/>
          <w:tab w:val="left" w:pos="5387"/>
          <w:tab w:val="left" w:pos="7938"/>
        </w:tabs>
        <w:spacing w:after="0" w:line="360" w:lineRule="auto"/>
        <w:ind w:firstLine="90"/>
        <w:jc w:val="both"/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</w:pPr>
      <w:r w:rsidRPr="00053238"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  <w:tab/>
        <w:t>Đúng 4 ý được 1,5 điểm</w:t>
      </w:r>
    </w:p>
    <w:tbl>
      <w:tblPr>
        <w:tblStyle w:val="TableGrid"/>
        <w:tblW w:w="4918" w:type="dxa"/>
        <w:jc w:val="center"/>
        <w:tblInd w:w="0" w:type="dxa"/>
        <w:tblLook w:val="04A0" w:firstRow="1" w:lastRow="0" w:firstColumn="1" w:lastColumn="0" w:noHBand="0" w:noVBand="1"/>
      </w:tblPr>
      <w:tblGrid>
        <w:gridCol w:w="2302"/>
        <w:gridCol w:w="2616"/>
      </w:tblGrid>
      <w:tr w:rsidR="00A0156F" w:rsidRPr="00053238" w14:paraId="1D715CC3" w14:textId="77777777" w:rsidTr="00E77DD6">
        <w:trPr>
          <w:trHeight w:val="432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59ED" w14:textId="77777777" w:rsidR="00A0156F" w:rsidRPr="00053238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D5EE" w14:textId="77777777" w:rsidR="00A0156F" w:rsidRPr="00053238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</w:tr>
      <w:tr w:rsidR="00A0156F" w:rsidRPr="007B055F" w14:paraId="5EA9674E" w14:textId="77777777" w:rsidTr="00E77DD6">
        <w:trPr>
          <w:trHeight w:val="432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C25E" w14:textId="2349394A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6618" w14:textId="26BC8F4C" w:rsidR="00A0156F" w:rsidRPr="007B055F" w:rsidRDefault="0055111A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A0156F" w:rsidRPr="007B055F" w14:paraId="5C44EA12" w14:textId="77777777" w:rsidTr="00E77DD6">
        <w:trPr>
          <w:trHeight w:val="432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E20F" w14:textId="2F1E353A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4918" w14:textId="6464A6DF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Đ-</w:t>
            </w:r>
            <w:r w:rsidR="0055111A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-S-</w:t>
            </w:r>
            <w:r w:rsidR="0055111A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A0156F" w:rsidRPr="007B055F" w14:paraId="194D1D4F" w14:textId="77777777" w:rsidTr="00E77DD6">
        <w:trPr>
          <w:trHeight w:val="432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64E4" w14:textId="7C239222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Câu 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8507" w14:textId="2ED4A52C" w:rsidR="00A0156F" w:rsidRPr="007B055F" w:rsidRDefault="0055111A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A0156F" w:rsidRPr="007B055F" w14:paraId="1A1D3F4B" w14:textId="77777777" w:rsidTr="00E77DD6">
        <w:trPr>
          <w:trHeight w:val="432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D9F3" w14:textId="45507D8C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Câu 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F4C" w14:textId="42C61B98" w:rsidR="00A0156F" w:rsidRPr="007B055F" w:rsidRDefault="0055111A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-Đ-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-S</w:t>
            </w:r>
          </w:p>
        </w:tc>
      </w:tr>
      <w:tr w:rsidR="00A0156F" w:rsidRPr="007B055F" w14:paraId="2F440A0C" w14:textId="77777777" w:rsidTr="00E77DD6">
        <w:trPr>
          <w:trHeight w:val="432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E769" w14:textId="181145F1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Câu 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9A15" w14:textId="5788FCF4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Đ-S-</w:t>
            </w:r>
            <w:r w:rsidR="0055111A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="0055111A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A0156F" w:rsidRPr="007B055F" w14:paraId="5F2C5A69" w14:textId="77777777" w:rsidTr="00E77DD6">
        <w:trPr>
          <w:trHeight w:val="432"/>
          <w:jc w:val="center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7574" w14:textId="5E6F1443" w:rsidR="00A0156F" w:rsidRPr="007B055F" w:rsidRDefault="00A0156F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Câu 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AAB3" w14:textId="2A99ACF2" w:rsidR="00A0156F" w:rsidRPr="007B055F" w:rsidRDefault="0055111A" w:rsidP="00E77DD6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  <w:r w:rsidR="00A0156F"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-Đ-Đ-S</w:t>
            </w:r>
          </w:p>
        </w:tc>
      </w:tr>
    </w:tbl>
    <w:p w14:paraId="56EC7AC7" w14:textId="77777777" w:rsidR="00A0156F" w:rsidRPr="007B055F" w:rsidRDefault="00A0156F" w:rsidP="00A0156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2"/>
          <w:sz w:val="26"/>
          <w:szCs w:val="26"/>
        </w:rPr>
      </w:pPr>
    </w:p>
    <w:p w14:paraId="492F14E9" w14:textId="23D3AF44" w:rsidR="00A0156F" w:rsidRPr="00053238" w:rsidRDefault="00A0156F" w:rsidP="00A0156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</w:rPr>
      </w:pPr>
      <w:r w:rsidRPr="00053238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Phần III. Câu trắc nghiệm trả lời ngắn (3,0 điểm).</w:t>
      </w:r>
      <w:r w:rsidRPr="00053238">
        <w:rPr>
          <w:rFonts w:ascii="Times New Roman" w:eastAsia="Calibri" w:hAnsi="Times New Roman" w:cs="Times New Roman"/>
          <w:kern w:val="2"/>
          <w:sz w:val="26"/>
          <w:szCs w:val="26"/>
        </w:rPr>
        <w:t xml:space="preserve"> Mỗi câu trả lời đúng thí sinh được </w:t>
      </w:r>
      <w:r w:rsidRPr="00053238">
        <w:rPr>
          <w:rFonts w:ascii="Times New Roman" w:eastAsia="Calibri" w:hAnsi="Times New Roman" w:cs="Times New Roman"/>
          <w:b/>
          <w:kern w:val="2"/>
          <w:sz w:val="26"/>
          <w:szCs w:val="26"/>
        </w:rPr>
        <w:t>0,5 điểm</w:t>
      </w:r>
      <w:r w:rsidRPr="00053238">
        <w:rPr>
          <w:rFonts w:ascii="Times New Roman" w:eastAsia="Calibri" w:hAnsi="Times New Roman" w:cs="Times New Roman"/>
          <w:kern w:val="2"/>
          <w:sz w:val="26"/>
          <w:szCs w:val="26"/>
        </w:rPr>
        <w:t>.</w:t>
      </w:r>
    </w:p>
    <w:p w14:paraId="2E4208B6" w14:textId="77777777" w:rsidR="00A0156F" w:rsidRPr="00053238" w:rsidRDefault="00A0156F" w:rsidP="00A0156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</w:rPr>
      </w:pPr>
    </w:p>
    <w:tbl>
      <w:tblPr>
        <w:tblStyle w:val="TableGrid"/>
        <w:tblW w:w="9886" w:type="dxa"/>
        <w:tblInd w:w="0" w:type="dxa"/>
        <w:tblLook w:val="04A0" w:firstRow="1" w:lastRow="0" w:firstColumn="1" w:lastColumn="0" w:noHBand="0" w:noVBand="1"/>
      </w:tblPr>
      <w:tblGrid>
        <w:gridCol w:w="1764"/>
        <w:gridCol w:w="1353"/>
        <w:gridCol w:w="1353"/>
        <w:gridCol w:w="1352"/>
        <w:gridCol w:w="1354"/>
        <w:gridCol w:w="1354"/>
        <w:gridCol w:w="1356"/>
      </w:tblGrid>
      <w:tr w:rsidR="00A0156F" w:rsidRPr="00053238" w14:paraId="601B171A" w14:textId="77777777" w:rsidTr="007B055F">
        <w:trPr>
          <w:trHeight w:val="49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EE55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FFE7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36A2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A61C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8864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46DB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3A4C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A0156F" w:rsidRPr="007B055F" w14:paraId="655B9BA6" w14:textId="77777777" w:rsidTr="007B055F">
        <w:trPr>
          <w:trHeight w:val="480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1B5" w14:textId="77777777" w:rsidR="00A0156F" w:rsidRPr="00053238" w:rsidRDefault="00A0156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3238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C764" w14:textId="4682B027" w:rsidR="00A0156F" w:rsidRPr="007B055F" w:rsidRDefault="0055111A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28,6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085E" w14:textId="7C4A12AF" w:rsidR="00A0156F" w:rsidRPr="007B055F" w:rsidRDefault="009B4D31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1,26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CB1A" w14:textId="18D17706" w:rsidR="00A0156F" w:rsidRPr="007B055F" w:rsidRDefault="0055111A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32,1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6CD3" w14:textId="0462D38D" w:rsidR="00A0156F" w:rsidRPr="007B055F" w:rsidRDefault="0055111A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139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C654" w14:textId="5FACB18F" w:rsidR="00A0156F" w:rsidRPr="007B055F" w:rsidRDefault="0055111A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0,87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38BD" w14:textId="6188591C" w:rsidR="00A0156F" w:rsidRPr="007B055F" w:rsidRDefault="0055111A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055F">
              <w:rPr>
                <w:rFonts w:ascii="Times New Roman" w:hAnsi="Times New Roman"/>
                <w:b/>
                <w:bCs/>
                <w:sz w:val="26"/>
                <w:szCs w:val="26"/>
              </w:rPr>
              <w:t>1,4</w:t>
            </w:r>
          </w:p>
        </w:tc>
      </w:tr>
    </w:tbl>
    <w:p w14:paraId="066F2C37" w14:textId="77777777" w:rsidR="00A0156F" w:rsidRPr="00053238" w:rsidRDefault="00A0156F" w:rsidP="00A0156F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71FFE596" w14:textId="77777777" w:rsidR="00A0156F" w:rsidRPr="00053238" w:rsidRDefault="00A0156F" w:rsidP="00A0156F">
      <w:pPr>
        <w:pStyle w:val="ListParagraph"/>
        <w:shd w:val="clear" w:color="auto" w:fill="FFFFFF"/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053238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-----------------HẾT-----------------</w:t>
      </w:r>
    </w:p>
    <w:p w14:paraId="0117A0C2" w14:textId="77777777" w:rsidR="00A0156F" w:rsidRPr="00053238" w:rsidRDefault="00A0156F" w:rsidP="00A0156F">
      <w:pPr>
        <w:pStyle w:val="ListParagraph"/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vi-VN"/>
        </w:rPr>
      </w:pPr>
    </w:p>
    <w:p w14:paraId="05230D3A" w14:textId="77777777" w:rsidR="008321F2" w:rsidRPr="00053238" w:rsidRDefault="008321F2">
      <w:pPr>
        <w:rPr>
          <w:rFonts w:ascii="Times New Roman" w:hAnsi="Times New Roman" w:cs="Times New Roman"/>
          <w:sz w:val="26"/>
          <w:szCs w:val="26"/>
        </w:rPr>
      </w:pPr>
    </w:p>
    <w:sectPr w:rsidR="008321F2" w:rsidRPr="00053238" w:rsidSect="00184BE2">
      <w:pgSz w:w="11906" w:h="16838" w:code="9"/>
      <w:pgMar w:top="851" w:right="746" w:bottom="851" w:left="1134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56F"/>
    <w:rsid w:val="00053238"/>
    <w:rsid w:val="00100F33"/>
    <w:rsid w:val="00184BE2"/>
    <w:rsid w:val="0047244F"/>
    <w:rsid w:val="0055111A"/>
    <w:rsid w:val="0075413B"/>
    <w:rsid w:val="007B055F"/>
    <w:rsid w:val="008043BF"/>
    <w:rsid w:val="008321F2"/>
    <w:rsid w:val="00837B84"/>
    <w:rsid w:val="00860770"/>
    <w:rsid w:val="008F7573"/>
    <w:rsid w:val="0095396D"/>
    <w:rsid w:val="009B4D31"/>
    <w:rsid w:val="00A0156F"/>
    <w:rsid w:val="00A213BD"/>
    <w:rsid w:val="00B344BB"/>
    <w:rsid w:val="00B519FF"/>
    <w:rsid w:val="00C567F5"/>
    <w:rsid w:val="00CD0647"/>
    <w:rsid w:val="00CE7C0B"/>
    <w:rsid w:val="00D24774"/>
    <w:rsid w:val="00E24D62"/>
    <w:rsid w:val="00E620DC"/>
    <w:rsid w:val="00E77DD6"/>
    <w:rsid w:val="00E966B4"/>
    <w:rsid w:val="00F3797D"/>
    <w:rsid w:val="00FB0DE3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2B1D8D"/>
  <w15:chartTrackingRefBased/>
  <w15:docId w15:val="{A501F673-2ECD-4221-A7D1-3B08A175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56F"/>
    <w:pPr>
      <w:ind w:left="720"/>
      <w:contextualSpacing/>
    </w:pPr>
  </w:style>
  <w:style w:type="table" w:styleId="TableGrid">
    <w:name w:val="Table Grid"/>
    <w:basedOn w:val="TableNormal"/>
    <w:uiPriority w:val="39"/>
    <w:rsid w:val="00A0156F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Hien</dc:creator>
  <cp:keywords/>
  <dc:description/>
  <cp:lastModifiedBy>pga Hung</cp:lastModifiedBy>
  <cp:revision>5</cp:revision>
  <cp:lastPrinted>2025-12-07T02:31:00Z</cp:lastPrinted>
  <dcterms:created xsi:type="dcterms:W3CDTF">2025-12-06T01:24:00Z</dcterms:created>
  <dcterms:modified xsi:type="dcterms:W3CDTF">2025-12-14T02:55:00Z</dcterms:modified>
</cp:coreProperties>
</file>